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0"/>
        <w:gridCol w:w="750"/>
        <w:gridCol w:w="1923"/>
        <w:gridCol w:w="377"/>
        <w:gridCol w:w="1585"/>
        <w:gridCol w:w="1571"/>
        <w:gridCol w:w="372"/>
        <w:gridCol w:w="1926"/>
        <w:gridCol w:w="784"/>
        <w:gridCol w:w="1153"/>
        <w:gridCol w:w="1946"/>
      </w:tblGrid>
      <w:tr w:rsidR="009F21B3" w:rsidTr="00932487">
        <w:tc>
          <w:tcPr>
            <w:tcW w:w="15694" w:type="dxa"/>
            <w:gridSpan w:val="1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Spelling Words</w:t>
            </w:r>
          </w:p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Spring 2 - Week 4</w:t>
            </w:r>
          </w:p>
          <w:p w:rsidR="009F21B3" w:rsidRPr="00D645CB" w:rsidRDefault="009F21B3" w:rsidP="00932487">
            <w:pPr>
              <w:jc w:val="center"/>
              <w:rPr>
                <w:rFonts w:ascii="XCCW Joined 15a" w:hAnsi="XCCW Joined 15a"/>
                <w:b/>
              </w:rPr>
            </w:pPr>
            <w:r w:rsidRPr="00D645CB">
              <w:rPr>
                <w:rFonts w:ascii="XCCW Joined 15a" w:hAnsi="XCCW Joined 15a"/>
                <w:b/>
                <w:color w:val="0070C0"/>
              </w:rPr>
              <w:t xml:space="preserve">Spelling Rule: </w:t>
            </w:r>
            <w:proofErr w:type="spellStart"/>
            <w:r w:rsidRPr="00D645CB">
              <w:rPr>
                <w:rFonts w:ascii="XCCW Joined 15a" w:hAnsi="XCCW Joined 15a"/>
                <w:b/>
                <w:color w:val="0070C0"/>
              </w:rPr>
              <w:t>ou</w:t>
            </w:r>
            <w:proofErr w:type="spellEnd"/>
            <w:r w:rsidRPr="00D645CB">
              <w:rPr>
                <w:rFonts w:ascii="XCCW Joined 15a" w:hAnsi="XCCW Joined 15a"/>
                <w:b/>
                <w:color w:val="0070C0"/>
              </w:rPr>
              <w:t xml:space="preserve"> digraph making an ow sound</w:t>
            </w:r>
          </w:p>
        </w:tc>
      </w:tr>
      <w:tr w:rsidR="009F21B3" w:rsidTr="00932487">
        <w:tc>
          <w:tcPr>
            <w:tcW w:w="3307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3A3C2382" wp14:editId="302AFFB4">
                  <wp:extent cx="1076325" cy="4857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CA06F2F" wp14:editId="31D65343">
                  <wp:extent cx="542925" cy="52387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6450E7B" wp14:editId="22492FB2">
                  <wp:extent cx="542925" cy="5810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CB77D2E" wp14:editId="564A2C6B">
                  <wp:extent cx="542925" cy="4953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696F57C" wp14:editId="1854967A">
                  <wp:extent cx="542925" cy="52387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1B3" w:rsidTr="00932487">
        <w:tc>
          <w:tcPr>
            <w:tcW w:w="2137" w:type="dxa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9F21B3" w:rsidRPr="00B55921" w:rsidRDefault="009F21B3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bound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cloud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loud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outside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ground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mouth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hour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important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increase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9F21B3" w:rsidTr="00932487">
        <w:tc>
          <w:tcPr>
            <w:tcW w:w="2137" w:type="dxa"/>
            <w:shd w:val="clear" w:color="auto" w:fill="DBE5F1" w:themeFill="accent1" w:themeFillTint="33"/>
          </w:tcPr>
          <w:p w:rsidR="009F21B3" w:rsidRPr="00E74E93" w:rsidRDefault="009F21B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interest</w:t>
            </w:r>
          </w:p>
        </w:tc>
        <w:tc>
          <w:tcPr>
            <w:tcW w:w="1920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9F21B3" w:rsidRPr="005F2207" w:rsidRDefault="009F21B3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9F21B3" w:rsidRPr="00B55921" w:rsidRDefault="009F21B3" w:rsidP="00932487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F41473" w:rsidRDefault="00F41473">
      <w:bookmarkStart w:id="0" w:name="_GoBack"/>
      <w:bookmarkEnd w:id="0"/>
    </w:p>
    <w:p w:rsidR="00F41473" w:rsidRDefault="00F414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0"/>
        <w:gridCol w:w="750"/>
        <w:gridCol w:w="1923"/>
        <w:gridCol w:w="377"/>
        <w:gridCol w:w="1585"/>
        <w:gridCol w:w="1571"/>
        <w:gridCol w:w="372"/>
        <w:gridCol w:w="1926"/>
        <w:gridCol w:w="784"/>
        <w:gridCol w:w="1153"/>
        <w:gridCol w:w="1946"/>
      </w:tblGrid>
      <w:tr w:rsidR="00B55921" w:rsidTr="00873F84">
        <w:tc>
          <w:tcPr>
            <w:tcW w:w="15694" w:type="dxa"/>
            <w:gridSpan w:val="1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</w:t>
            </w:r>
            <w:r w:rsidR="000C751E">
              <w:rPr>
                <w:rFonts w:ascii="XCCW Joined 15a" w:hAnsi="XCCW Joined 15a"/>
                <w:b/>
                <w:sz w:val="36"/>
              </w:rPr>
              <w:t>ords</w:t>
            </w:r>
          </w:p>
          <w:p w:rsidR="00B55921" w:rsidRPr="00B55921" w:rsidRDefault="00D80139" w:rsidP="00B55921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Spring 2 - Week 5</w:t>
            </w:r>
            <w:r w:rsidR="00F41473">
              <w:rPr>
                <w:rFonts w:ascii="XCCW Joined 15a" w:hAnsi="XCCW Joined 15a"/>
                <w:b/>
                <w:sz w:val="36"/>
              </w:rPr>
              <w:t xml:space="preserve"> – w/c 23.03.2020</w:t>
            </w:r>
          </w:p>
          <w:p w:rsidR="00B55921" w:rsidRPr="00D645CB" w:rsidRDefault="00D645CB" w:rsidP="00D80139">
            <w:pPr>
              <w:jc w:val="center"/>
              <w:rPr>
                <w:rFonts w:ascii="XCCW Joined 15a" w:hAnsi="XCCW Joined 15a"/>
                <w:b/>
              </w:rPr>
            </w:pPr>
            <w:r w:rsidRPr="00D645CB">
              <w:rPr>
                <w:rFonts w:ascii="XCCW Joined 15a" w:hAnsi="XCCW Joined 15a"/>
                <w:b/>
                <w:color w:val="0070C0"/>
              </w:rPr>
              <w:t xml:space="preserve">Spelling Rule: </w:t>
            </w:r>
            <w:r w:rsidR="00D80139">
              <w:rPr>
                <w:rFonts w:ascii="XCCW Joined 15a" w:hAnsi="XCCW Joined 15a"/>
                <w:b/>
                <w:color w:val="0070C0"/>
              </w:rPr>
              <w:t>short ow sound</w:t>
            </w:r>
          </w:p>
        </w:tc>
      </w:tr>
      <w:tr w:rsidR="00AB56EB" w:rsidTr="005F2207">
        <w:tc>
          <w:tcPr>
            <w:tcW w:w="3307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2520E2" wp14:editId="396B5D43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6E5A10A" wp14:editId="125FE456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3C779B5" wp14:editId="1694CCA7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57BE979" wp14:editId="5DB8B9BF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2BAB8B8" wp14:editId="204D26A4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751E" w:rsidTr="005F2207">
        <w:tc>
          <w:tcPr>
            <w:tcW w:w="2137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B55921" w:rsidRPr="00B55921" w:rsidRDefault="00B55921" w:rsidP="00B55921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9C63AE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crowd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6F44E2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now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873F84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brown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493F3E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town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2F509A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down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493F3E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frown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493F3E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how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645CB" w:rsidP="00D80139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</w:t>
            </w:r>
            <w:r w:rsidR="00D80139">
              <w:rPr>
                <w:rFonts w:ascii="XCCW Joined 15a" w:hAnsi="XCCW Joined 15a"/>
                <w:sz w:val="24"/>
              </w:rPr>
              <w:t>sland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493F3E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knowledge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  <w:tr w:rsidR="00873F84" w:rsidTr="005F2207">
        <w:tc>
          <w:tcPr>
            <w:tcW w:w="2137" w:type="dxa"/>
            <w:shd w:val="clear" w:color="auto" w:fill="DBE5F1" w:themeFill="accent1" w:themeFillTint="33"/>
          </w:tcPr>
          <w:p w:rsidR="00873F84" w:rsidRPr="00E74E93" w:rsidRDefault="00D80139" w:rsidP="0006434F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learn</w:t>
            </w:r>
          </w:p>
        </w:tc>
        <w:tc>
          <w:tcPr>
            <w:tcW w:w="1920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873F84" w:rsidRPr="005F2207" w:rsidRDefault="00873F84" w:rsidP="00873F8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873F84" w:rsidRPr="00B55921" w:rsidRDefault="00873F84" w:rsidP="00873F84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04008C" w:rsidRDefault="0004008C"/>
    <w:p w:rsidR="00D80139" w:rsidRDefault="00D80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0"/>
        <w:gridCol w:w="750"/>
        <w:gridCol w:w="1923"/>
        <w:gridCol w:w="377"/>
        <w:gridCol w:w="1585"/>
        <w:gridCol w:w="1571"/>
        <w:gridCol w:w="372"/>
        <w:gridCol w:w="1926"/>
        <w:gridCol w:w="784"/>
        <w:gridCol w:w="1153"/>
        <w:gridCol w:w="1946"/>
      </w:tblGrid>
      <w:tr w:rsidR="00D80139" w:rsidTr="00932487">
        <w:tc>
          <w:tcPr>
            <w:tcW w:w="15694" w:type="dxa"/>
            <w:gridSpan w:val="1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Spring 2 - Week 6</w:t>
            </w:r>
            <w:r w:rsidR="00F41473">
              <w:rPr>
                <w:rFonts w:ascii="XCCW Joined 15a" w:hAnsi="XCCW Joined 15a"/>
                <w:b/>
                <w:sz w:val="36"/>
              </w:rPr>
              <w:t xml:space="preserve"> – w/c 30.03.2020</w:t>
            </w:r>
          </w:p>
          <w:p w:rsidR="00D80139" w:rsidRPr="00D645CB" w:rsidRDefault="00D80139" w:rsidP="00F41473">
            <w:pPr>
              <w:jc w:val="center"/>
              <w:rPr>
                <w:rFonts w:ascii="XCCW Joined 15a" w:hAnsi="XCCW Joined 15a"/>
                <w:b/>
              </w:rPr>
            </w:pPr>
            <w:r w:rsidRPr="00D645CB">
              <w:rPr>
                <w:rFonts w:ascii="XCCW Joined 15a" w:hAnsi="XCCW Joined 15a"/>
                <w:b/>
                <w:color w:val="0070C0"/>
              </w:rPr>
              <w:t xml:space="preserve">Spelling Rule: </w:t>
            </w:r>
            <w:r w:rsidR="00F41473">
              <w:rPr>
                <w:rFonts w:ascii="XCCW Joined 15a" w:hAnsi="XCCW Joined 15a"/>
                <w:b/>
                <w:color w:val="0070C0"/>
              </w:rPr>
              <w:t>long</w:t>
            </w:r>
            <w:r>
              <w:rPr>
                <w:rFonts w:ascii="XCCW Joined 15a" w:hAnsi="XCCW Joined 15a"/>
                <w:b/>
                <w:color w:val="0070C0"/>
              </w:rPr>
              <w:t xml:space="preserve"> ow sound</w:t>
            </w:r>
          </w:p>
        </w:tc>
      </w:tr>
      <w:tr w:rsidR="00D80139" w:rsidTr="00932487">
        <w:tc>
          <w:tcPr>
            <w:tcW w:w="3307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3A9264C1" wp14:editId="1D30211D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A73094F" wp14:editId="0A39093F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9247ECB" wp14:editId="18210179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423C9F" wp14:editId="191C8C69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7435A27" wp14:editId="6DE68B58">
                  <wp:extent cx="542925" cy="523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139" w:rsidTr="00932487">
        <w:tc>
          <w:tcPr>
            <w:tcW w:w="2137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own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blow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hollow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shallow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showcase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throw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snowball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length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library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material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D80139" w:rsidRDefault="00D80139"/>
    <w:p w:rsidR="00D80139" w:rsidRDefault="00D80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0"/>
        <w:gridCol w:w="750"/>
        <w:gridCol w:w="1923"/>
        <w:gridCol w:w="377"/>
        <w:gridCol w:w="1585"/>
        <w:gridCol w:w="1571"/>
        <w:gridCol w:w="372"/>
        <w:gridCol w:w="1926"/>
        <w:gridCol w:w="784"/>
        <w:gridCol w:w="1153"/>
        <w:gridCol w:w="1946"/>
      </w:tblGrid>
      <w:tr w:rsidR="00D80139" w:rsidTr="00932487">
        <w:tc>
          <w:tcPr>
            <w:tcW w:w="15694" w:type="dxa"/>
            <w:gridSpan w:val="1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Summer 1 - Week 1</w:t>
            </w:r>
            <w:r w:rsidR="00F41473">
              <w:rPr>
                <w:rFonts w:ascii="XCCW Joined 15a" w:hAnsi="XCCW Joined 15a"/>
                <w:b/>
                <w:sz w:val="36"/>
              </w:rPr>
              <w:t xml:space="preserve"> – w/c 20.03.2020</w:t>
            </w:r>
          </w:p>
          <w:p w:rsidR="00D80139" w:rsidRPr="00D645CB" w:rsidRDefault="00D80139" w:rsidP="00F41473">
            <w:pPr>
              <w:jc w:val="center"/>
              <w:rPr>
                <w:rFonts w:ascii="XCCW Joined 15a" w:hAnsi="XCCW Joined 15a"/>
                <w:b/>
              </w:rPr>
            </w:pPr>
            <w:r w:rsidRPr="00D645CB">
              <w:rPr>
                <w:rFonts w:ascii="XCCW Joined 15a" w:hAnsi="XCCW Joined 15a"/>
                <w:b/>
                <w:color w:val="0070C0"/>
              </w:rPr>
              <w:t xml:space="preserve">Spelling Rule: </w:t>
            </w:r>
            <w:proofErr w:type="spellStart"/>
            <w:r w:rsidR="00F41473">
              <w:rPr>
                <w:rFonts w:ascii="XCCW Joined 15a" w:hAnsi="XCCW Joined 15a"/>
                <w:b/>
                <w:color w:val="0070C0"/>
              </w:rPr>
              <w:t>ue</w:t>
            </w:r>
            <w:proofErr w:type="spellEnd"/>
            <w:r w:rsidR="00F41473">
              <w:rPr>
                <w:rFonts w:ascii="XCCW Joined 15a" w:hAnsi="XCCW Joined 15a"/>
                <w:b/>
                <w:color w:val="0070C0"/>
              </w:rPr>
              <w:t xml:space="preserve"> and </w:t>
            </w:r>
            <w:proofErr w:type="spellStart"/>
            <w:r w:rsidR="00F41473">
              <w:rPr>
                <w:rFonts w:ascii="XCCW Joined 15a" w:hAnsi="XCCW Joined 15a"/>
                <w:b/>
                <w:color w:val="0070C0"/>
              </w:rPr>
              <w:t>ew</w:t>
            </w:r>
            <w:proofErr w:type="spellEnd"/>
            <w:r w:rsidR="00F41473">
              <w:rPr>
                <w:rFonts w:ascii="XCCW Joined 15a" w:hAnsi="XCCW Joined 15a"/>
                <w:b/>
                <w:color w:val="0070C0"/>
              </w:rPr>
              <w:t xml:space="preserve"> making the ‘</w:t>
            </w:r>
            <w:proofErr w:type="spellStart"/>
            <w:r w:rsidR="00F41473">
              <w:rPr>
                <w:rFonts w:ascii="XCCW Joined 15a" w:hAnsi="XCCW Joined 15a"/>
                <w:b/>
                <w:color w:val="0070C0"/>
              </w:rPr>
              <w:t>oo</w:t>
            </w:r>
            <w:proofErr w:type="spellEnd"/>
            <w:r w:rsidR="00F41473">
              <w:rPr>
                <w:rFonts w:ascii="XCCW Joined 15a" w:hAnsi="XCCW Joined 15a"/>
                <w:b/>
                <w:color w:val="0070C0"/>
              </w:rPr>
              <w:t>’ and ‘</w:t>
            </w:r>
            <w:proofErr w:type="spellStart"/>
            <w:r w:rsidR="00F41473">
              <w:rPr>
                <w:rFonts w:ascii="XCCW Joined 15a" w:hAnsi="XCCW Joined 15a"/>
                <w:b/>
                <w:color w:val="0070C0"/>
              </w:rPr>
              <w:t>yoo</w:t>
            </w:r>
            <w:proofErr w:type="spellEnd"/>
            <w:r w:rsidR="00F41473">
              <w:rPr>
                <w:rFonts w:ascii="XCCW Joined 15a" w:hAnsi="XCCW Joined 15a"/>
                <w:b/>
                <w:color w:val="0070C0"/>
              </w:rPr>
              <w:t>’ sounds</w:t>
            </w:r>
          </w:p>
        </w:tc>
      </w:tr>
      <w:tr w:rsidR="00D80139" w:rsidTr="00932487">
        <w:tc>
          <w:tcPr>
            <w:tcW w:w="3307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3A9264C1" wp14:editId="1D30211D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A73094F" wp14:editId="0A39093F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9247ECB" wp14:editId="18210179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5423C9F" wp14:editId="191C8C69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7435A27" wp14:editId="6DE68B58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139" w:rsidTr="00932487">
        <w:tc>
          <w:tcPr>
            <w:tcW w:w="2137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rescue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few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true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Tuesday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renew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flew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threw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medicine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mention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minute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D80139" w:rsidRDefault="00D80139"/>
    <w:p w:rsidR="00D80139" w:rsidRDefault="00D801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7"/>
        <w:gridCol w:w="1170"/>
        <w:gridCol w:w="750"/>
        <w:gridCol w:w="1923"/>
        <w:gridCol w:w="377"/>
        <w:gridCol w:w="1585"/>
        <w:gridCol w:w="1571"/>
        <w:gridCol w:w="372"/>
        <w:gridCol w:w="1926"/>
        <w:gridCol w:w="784"/>
        <w:gridCol w:w="1153"/>
        <w:gridCol w:w="1946"/>
      </w:tblGrid>
      <w:tr w:rsidR="00D80139" w:rsidTr="00932487">
        <w:tc>
          <w:tcPr>
            <w:tcW w:w="15694" w:type="dxa"/>
            <w:gridSpan w:val="1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lastRenderedPageBreak/>
              <w:t>Spelling Words</w:t>
            </w:r>
          </w:p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Summer 1 - Week 2</w:t>
            </w:r>
            <w:r w:rsidR="00F41473">
              <w:rPr>
                <w:rFonts w:ascii="XCCW Joined 15a" w:hAnsi="XCCW Joined 15a"/>
                <w:b/>
                <w:sz w:val="36"/>
              </w:rPr>
              <w:t xml:space="preserve"> – w/c 27.03.2020</w:t>
            </w:r>
          </w:p>
          <w:p w:rsidR="00D80139" w:rsidRPr="00D645CB" w:rsidRDefault="00D80139" w:rsidP="00F41473">
            <w:pPr>
              <w:jc w:val="center"/>
              <w:rPr>
                <w:rFonts w:ascii="XCCW Joined 15a" w:hAnsi="XCCW Joined 15a"/>
                <w:b/>
              </w:rPr>
            </w:pPr>
            <w:r w:rsidRPr="00D645CB">
              <w:rPr>
                <w:rFonts w:ascii="XCCW Joined 15a" w:hAnsi="XCCW Joined 15a"/>
                <w:b/>
                <w:color w:val="0070C0"/>
              </w:rPr>
              <w:t xml:space="preserve">Spelling Rule: </w:t>
            </w:r>
            <w:r w:rsidR="00F41473">
              <w:rPr>
                <w:rFonts w:ascii="XCCW Joined 15a" w:hAnsi="XCCW Joined 15a"/>
                <w:b/>
                <w:color w:val="0070C0"/>
              </w:rPr>
              <w:t xml:space="preserve">long </w:t>
            </w:r>
            <w:proofErr w:type="spellStart"/>
            <w:r w:rsidR="00F41473">
              <w:rPr>
                <w:rFonts w:ascii="XCCW Joined 15a" w:hAnsi="XCCW Joined 15a"/>
                <w:b/>
                <w:color w:val="0070C0"/>
              </w:rPr>
              <w:t>ie</w:t>
            </w:r>
            <w:proofErr w:type="spellEnd"/>
            <w:r w:rsidR="00F41473">
              <w:rPr>
                <w:rFonts w:ascii="XCCW Joined 15a" w:hAnsi="XCCW Joined 15a"/>
                <w:b/>
                <w:color w:val="0070C0"/>
              </w:rPr>
              <w:t xml:space="preserve"> split digraph</w:t>
            </w:r>
          </w:p>
        </w:tc>
      </w:tr>
      <w:tr w:rsidR="00D80139" w:rsidTr="00932487">
        <w:tc>
          <w:tcPr>
            <w:tcW w:w="3307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7CE19D0" wp14:editId="68C130F4">
                  <wp:extent cx="1076325" cy="4857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3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67FEC29" wp14:editId="0493D3D7">
                  <wp:extent cx="542925" cy="5238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363284A5" wp14:editId="4B1787DB">
                  <wp:extent cx="542925" cy="5810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3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0C3B532" wp14:editId="4F0B3ACC">
                  <wp:extent cx="542925" cy="4953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CDB72B5" wp14:editId="09CC785A">
                  <wp:extent cx="542925" cy="5238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0139" w:rsidTr="00932487">
        <w:tc>
          <w:tcPr>
            <w:tcW w:w="2137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</w:tcPr>
          <w:p w:rsidR="00D80139" w:rsidRPr="00B55921" w:rsidRDefault="00D80139" w:rsidP="00932487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tied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pie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replies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identified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supplies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cried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multiplied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natural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naughty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  <w:tr w:rsidR="00D80139" w:rsidTr="00932487">
        <w:tc>
          <w:tcPr>
            <w:tcW w:w="2137" w:type="dxa"/>
            <w:shd w:val="clear" w:color="auto" w:fill="DBE5F1" w:themeFill="accent1" w:themeFillTint="33"/>
          </w:tcPr>
          <w:p w:rsidR="00D80139" w:rsidRPr="00E74E93" w:rsidRDefault="00F41473" w:rsidP="00932487">
            <w:pPr>
              <w:rPr>
                <w:rFonts w:ascii="XCCW Joined 15a" w:hAnsi="XCCW Joined 15a"/>
                <w:sz w:val="24"/>
              </w:rPr>
            </w:pPr>
            <w:r>
              <w:rPr>
                <w:rFonts w:ascii="XCCW Joined 15a" w:hAnsi="XCCW Joined 15a"/>
                <w:sz w:val="24"/>
              </w:rPr>
              <w:t>notice</w:t>
            </w:r>
          </w:p>
        </w:tc>
        <w:tc>
          <w:tcPr>
            <w:tcW w:w="1920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2"/>
          </w:tcPr>
          <w:p w:rsidR="00D80139" w:rsidRPr="005F2207" w:rsidRDefault="00D80139" w:rsidP="00932487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</w:tcPr>
          <w:p w:rsidR="00D80139" w:rsidRPr="00B55921" w:rsidRDefault="00D80139" w:rsidP="00932487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D80139" w:rsidRDefault="00D80139"/>
    <w:p w:rsidR="00D80139" w:rsidRDefault="00D80139"/>
    <w:sectPr w:rsidR="00D80139" w:rsidSect="00B5592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21"/>
    <w:rsid w:val="0004008C"/>
    <w:rsid w:val="0006434F"/>
    <w:rsid w:val="000A33D3"/>
    <w:rsid w:val="000B425B"/>
    <w:rsid w:val="000C7456"/>
    <w:rsid w:val="000C751E"/>
    <w:rsid w:val="000F69D7"/>
    <w:rsid w:val="00105A72"/>
    <w:rsid w:val="00173EEE"/>
    <w:rsid w:val="002A753E"/>
    <w:rsid w:val="002B0851"/>
    <w:rsid w:val="002F509A"/>
    <w:rsid w:val="00304AE7"/>
    <w:rsid w:val="003660CB"/>
    <w:rsid w:val="003A7B1C"/>
    <w:rsid w:val="003B667D"/>
    <w:rsid w:val="003E3C43"/>
    <w:rsid w:val="003E5688"/>
    <w:rsid w:val="00487984"/>
    <w:rsid w:val="00493F3E"/>
    <w:rsid w:val="00560A02"/>
    <w:rsid w:val="00585BB7"/>
    <w:rsid w:val="00596AA8"/>
    <w:rsid w:val="005A7B82"/>
    <w:rsid w:val="005F2207"/>
    <w:rsid w:val="006F44E2"/>
    <w:rsid w:val="007A72D9"/>
    <w:rsid w:val="00873F84"/>
    <w:rsid w:val="00873FB2"/>
    <w:rsid w:val="009C63AE"/>
    <w:rsid w:val="009F21B3"/>
    <w:rsid w:val="00A578A4"/>
    <w:rsid w:val="00A710F6"/>
    <w:rsid w:val="00AB56EB"/>
    <w:rsid w:val="00AC7FF5"/>
    <w:rsid w:val="00B55921"/>
    <w:rsid w:val="00BD780D"/>
    <w:rsid w:val="00C475A8"/>
    <w:rsid w:val="00C533FD"/>
    <w:rsid w:val="00D42B69"/>
    <w:rsid w:val="00D645CB"/>
    <w:rsid w:val="00D80139"/>
    <w:rsid w:val="00D92D29"/>
    <w:rsid w:val="00DE4CAA"/>
    <w:rsid w:val="00E74E93"/>
    <w:rsid w:val="00EB0214"/>
    <w:rsid w:val="00F4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ABE7"/>
  <w15:docId w15:val="{A178A93B-5A6C-49A8-AD52-CC09828F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Alvey</dc:creator>
  <cp:lastModifiedBy>Maeve Brockie</cp:lastModifiedBy>
  <cp:revision>2</cp:revision>
  <cp:lastPrinted>2019-11-08T07:39:00Z</cp:lastPrinted>
  <dcterms:created xsi:type="dcterms:W3CDTF">2020-03-19T17:27:00Z</dcterms:created>
  <dcterms:modified xsi:type="dcterms:W3CDTF">2020-03-19T17:27:00Z</dcterms:modified>
</cp:coreProperties>
</file>